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E5A" w:rsidRDefault="00ED6E5A" w:rsidP="00ED6E5A">
      <w:pPr>
        <w:pStyle w:val="a3"/>
        <w:ind w:left="400"/>
        <w:jc w:val="center"/>
      </w:pPr>
      <w:r>
        <w:rPr>
          <w:rFonts w:eastAsia="맑은 고딕"/>
          <w:b/>
          <w:bCs/>
          <w:sz w:val="40"/>
          <w:szCs w:val="40"/>
        </w:rPr>
        <w:t>2027</w:t>
      </w:r>
      <w:r w:rsidR="007D2DBF">
        <w:rPr>
          <w:rFonts w:eastAsia="맑은 고딕" w:hint="eastAsia"/>
          <w:b/>
          <w:bCs/>
          <w:sz w:val="40"/>
          <w:szCs w:val="40"/>
        </w:rPr>
        <w:t xml:space="preserve"> </w:t>
      </w:r>
      <w:r>
        <w:rPr>
          <w:rFonts w:eastAsia="맑은 고딕" w:hAnsi="맑은 고딕" w:hint="eastAsia"/>
          <w:b/>
          <w:bCs/>
          <w:sz w:val="40"/>
          <w:szCs w:val="40"/>
        </w:rPr>
        <w:t>가송예술상 공모신청서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5"/>
        <w:gridCol w:w="1201"/>
        <w:gridCol w:w="2222"/>
        <w:gridCol w:w="1218"/>
        <w:gridCol w:w="1549"/>
        <w:gridCol w:w="1789"/>
      </w:tblGrid>
      <w:tr w:rsidR="00ED6E5A" w:rsidRPr="00ED6E5A" w:rsidTr="00ED6E5A">
        <w:trPr>
          <w:trHeight w:val="596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신청인</w:t>
            </w: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인적사항</w:t>
            </w:r>
            <w:proofErr w:type="spellEnd"/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 명</w:t>
            </w: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단체명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60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연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락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처</w:t>
            </w:r>
          </w:p>
        </w:tc>
        <w:tc>
          <w:tcPr>
            <w:tcW w:w="6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lef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자택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  <w:r>
              <w:rPr>
                <w:rFonts w:ascii="맑은 고딕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핸드폰</w:t>
            </w:r>
            <w:proofErr w:type="gramStart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맑은 고딕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E</w:t>
            </w:r>
            <w:proofErr w:type="gramEnd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-mail:</w:t>
            </w:r>
          </w:p>
        </w:tc>
      </w:tr>
      <w:tr w:rsidR="00ED6E5A" w:rsidRPr="00ED6E5A" w:rsidTr="00ED6E5A">
        <w:trPr>
          <w:trHeight w:val="60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 소</w:t>
            </w:r>
          </w:p>
        </w:tc>
        <w:tc>
          <w:tcPr>
            <w:tcW w:w="6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604"/>
        </w:trPr>
        <w:tc>
          <w:tcPr>
            <w:tcW w:w="1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공모작품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공모부문</w:t>
            </w:r>
          </w:p>
        </w:tc>
        <w:tc>
          <w:tcPr>
            <w:tcW w:w="6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  <w:proofErr w:type="gram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부채</w:t>
            </w:r>
            <w:r w:rsidR="008A7C9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주제</w:t>
            </w:r>
            <w:r w:rsidR="008A7C9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부문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콜라보레이션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부문</w:t>
            </w:r>
          </w:p>
        </w:tc>
      </w:tr>
      <w:tr w:rsidR="00ED6E5A" w:rsidRPr="00ED6E5A" w:rsidTr="00ED6E5A">
        <w:trPr>
          <w:trHeight w:val="69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작품분야</w:t>
            </w:r>
          </w:p>
        </w:tc>
        <w:tc>
          <w:tcPr>
            <w:tcW w:w="67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  <w:proofErr w:type="gram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회화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입체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사진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영상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복합매체 </w:t>
            </w: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="009D231B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  <w:proofErr w:type="gram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기타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( </w:t>
            </w:r>
            <w:r>
              <w:rPr>
                <w:rFonts w:ascii="맑은 고딕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　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7D2DBF">
        <w:trPr>
          <w:trHeight w:val="3752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제출서류</w:t>
            </w:r>
          </w:p>
        </w:tc>
        <w:tc>
          <w:tcPr>
            <w:tcW w:w="7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1.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공모신청서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신청 서 내 하기 내용 포함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) </w:t>
            </w:r>
          </w:p>
          <w:p w:rsidR="00ED6E5A" w:rsidRP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2. </w:t>
            </w:r>
            <w:proofErr w:type="gram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포트폴리오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최근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5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년 이내 작품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5~10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점의 이미지 및 설명</w:t>
            </w:r>
          </w:p>
          <w:p w:rsidR="00ED6E5A" w:rsidRP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3.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구체적인 신작 구상</w:t>
            </w:r>
            <w:r w:rsidR="004D387F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스케치 및 설명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공모전 예상 작품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  <w:p w:rsidR="00ED6E5A" w:rsidRP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4.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국문 작가 약력</w:t>
            </w:r>
          </w:p>
          <w:p w:rsid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학력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개인전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그룹전</w:t>
            </w:r>
            <w:proofErr w:type="spellEnd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레지던시</w:t>
            </w:r>
            <w:proofErr w:type="spellEnd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수상 및 지원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선정 및 기금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</w:p>
          <w:p w:rsidR="00ED6E5A" w:rsidRPr="00ED6E5A" w:rsidRDefault="00ED6E5A" w:rsidP="009D231B">
            <w:pPr>
              <w:spacing w:line="276" w:lineRule="auto"/>
              <w:ind w:left="998" w:hanging="360"/>
              <w:textAlignment w:val="baseline"/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작품소장처</w:t>
            </w:r>
            <w:proofErr w:type="spellEnd"/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출판 등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bookmarkStart w:id="0" w:name="_GoBack"/>
        <w:bookmarkEnd w:id="0"/>
      </w:tr>
      <w:tr w:rsidR="00ED6E5A" w:rsidRPr="00ED6E5A" w:rsidTr="00ED6E5A">
        <w:trPr>
          <w:trHeight w:val="2995"/>
        </w:trPr>
        <w:tc>
          <w:tcPr>
            <w:tcW w:w="90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귀 공모에 소정의 서류를 갖추어 신청하며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개인정보수집방침에 의거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</w:p>
          <w:p w:rsid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</w:pP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개인정보 수집과 이용에 동의합니다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  <w:p w:rsid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</w:pP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년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월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  <w:p w:rsidR="00ED6E5A" w:rsidRPr="00ED6E5A" w:rsidRDefault="00ED6E5A" w:rsidP="009D231B">
            <w:pPr>
              <w:spacing w:line="276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신 청 </w:t>
            </w:r>
            <w:proofErr w:type="gram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인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>
              <w:rPr>
                <w:rFonts w:ascii="맑은 고딕" w:eastAsia="맑은 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 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인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) </w:t>
            </w:r>
          </w:p>
        </w:tc>
      </w:tr>
      <w:tr w:rsidR="00ED6E5A" w:rsidRPr="00ED6E5A" w:rsidTr="00ED6E5A">
        <w:trPr>
          <w:trHeight w:val="1396"/>
        </w:trPr>
        <w:tc>
          <w:tcPr>
            <w:tcW w:w="90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E5A" w:rsidRPr="00ED6E5A" w:rsidRDefault="00ED6E5A" w:rsidP="009D231B">
            <w:pPr>
              <w:spacing w:line="276" w:lineRule="auto"/>
              <w:ind w:firstLine="400"/>
              <w:jc w:val="lef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신청방법 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이메일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접수 및 문의 </w:t>
            </w:r>
            <w:r w:rsidRPr="00ED6E5A"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  <w:t>2027dongwhaart@gmail.com</w:t>
            </w:r>
          </w:p>
        </w:tc>
      </w:tr>
    </w:tbl>
    <w:p w:rsidR="00ED6E5A" w:rsidRDefault="00ED6E5A" w:rsidP="00ED6E5A">
      <w:pPr>
        <w:pStyle w:val="a3"/>
      </w:pPr>
      <w:r>
        <w:rPr>
          <w:rFonts w:eastAsia="맑은 고딕"/>
          <w:b/>
          <w:bCs/>
          <w:sz w:val="40"/>
          <w:szCs w:val="40"/>
        </w:rPr>
        <w:lastRenderedPageBreak/>
        <w:t xml:space="preserve">2. </w:t>
      </w:r>
      <w:r>
        <w:rPr>
          <w:rFonts w:eastAsia="맑은 고딕" w:hAnsi="맑은 고딕" w:hint="eastAsia"/>
          <w:b/>
          <w:bCs/>
          <w:sz w:val="40"/>
          <w:szCs w:val="40"/>
        </w:rPr>
        <w:t>포트폴리오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2"/>
        <w:gridCol w:w="7580"/>
      </w:tblGrid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(1)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대표</w:t>
            </w:r>
            <w:r w:rsidR="0026167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작품 이미지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영상의 경우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스틸컷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이미지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ED6E5A">
        <w:trPr>
          <w:trHeight w:val="295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도표를 작품에 맞게 수정하여 작성</w:t>
            </w:r>
            <w:r w:rsidR="009D231B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바랍니다</w:t>
            </w:r>
            <w:r w:rsidRPr="00ED6E5A"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(1)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캡션 정보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제목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사이즈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재료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연도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302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(1)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 설명</w:t>
            </w:r>
          </w:p>
        </w:tc>
      </w:tr>
      <w:tr w:rsidR="00ED6E5A" w:rsidRPr="00ED6E5A" w:rsidTr="00ED6E5A">
        <w:trPr>
          <w:trHeight w:val="103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60"/>
        </w:trPr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링크 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(URL)</w:t>
            </w:r>
          </w:p>
        </w:tc>
        <w:tc>
          <w:tcPr>
            <w:tcW w:w="7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링크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(URL)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은 최대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3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건까지 작성가능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비공개 링크일 경우 비밀번호 함께 기재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없는 경우 공란</w:t>
            </w:r>
          </w:p>
        </w:tc>
      </w:tr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 xml:space="preserve">(2)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기타 작품 이미지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영상의 경우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스틸컷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이미지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ED6E5A">
        <w:trPr>
          <w:trHeight w:val="295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도표를 작품에 맞게 수정하여 작성</w:t>
            </w:r>
            <w:r w:rsidR="009D231B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바랍니다</w:t>
            </w:r>
            <w:r w:rsidRPr="00ED6E5A"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(2)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캡션 정보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제목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사이즈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재료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연도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ED6E5A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302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(2)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 설명</w:t>
            </w:r>
          </w:p>
        </w:tc>
      </w:tr>
      <w:tr w:rsidR="00ED6E5A" w:rsidRPr="00ED6E5A" w:rsidTr="00ED6E5A">
        <w:trPr>
          <w:trHeight w:val="103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</w:tc>
      </w:tr>
      <w:tr w:rsidR="00ED6E5A" w:rsidRPr="00ED6E5A" w:rsidTr="00ED6E5A">
        <w:trPr>
          <w:trHeight w:val="1038"/>
        </w:trPr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링크 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(URL)</w:t>
            </w:r>
          </w:p>
        </w:tc>
        <w:tc>
          <w:tcPr>
            <w:tcW w:w="7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링크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(URL)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은 최대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3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건까지 작성가능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비공개 링크일 경우 비밀번호 함께 기재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ED6E5A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없는 경우 공란</w:t>
            </w:r>
          </w:p>
        </w:tc>
      </w:tr>
      <w:tr w:rsidR="00ED6E5A" w:rsidRPr="00ED6E5A" w:rsidTr="001A0868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(</w:t>
            </w:r>
            <w:r>
              <w:rPr>
                <w:rFonts w:ascii="맑은 고딕" w:eastAsia="맑은 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기타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작품 이미지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영상의 경우 </w:t>
            </w:r>
            <w:proofErr w:type="spellStart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스틸컷</w:t>
            </w:r>
            <w:proofErr w:type="spellEnd"/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이미지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1A0868">
        <w:trPr>
          <w:trHeight w:val="295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도표를 작품에 맞게 수정하여 작성</w:t>
            </w:r>
            <w:r w:rsidR="009D231B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 xml:space="preserve">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바랍니다</w:t>
            </w:r>
            <w:r w:rsidRPr="00ED6E5A"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Pr="00ED6E5A" w:rsidRDefault="007D2DBF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</w:tc>
      </w:tr>
      <w:tr w:rsidR="00ED6E5A" w:rsidRPr="00ED6E5A" w:rsidTr="001A0868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="007D2DBF">
              <w:rPr>
                <w:rFonts w:ascii="맑은 고딕" w:eastAsia="맑은 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캡션 정보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제목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사이즈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재료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연도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ED6E5A" w:rsidRPr="00ED6E5A" w:rsidTr="001A0868">
        <w:trPr>
          <w:trHeight w:val="270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D6E5A" w:rsidRPr="00ED6E5A" w:rsidTr="001A0868">
        <w:trPr>
          <w:trHeight w:val="302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7D2DBF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="00ED6E5A"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r w:rsidR="00ED6E5A"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 설명</w:t>
            </w:r>
          </w:p>
        </w:tc>
      </w:tr>
      <w:tr w:rsidR="00ED6E5A" w:rsidRPr="00ED6E5A" w:rsidTr="001A0868">
        <w:trPr>
          <w:trHeight w:val="1038"/>
        </w:trPr>
        <w:tc>
          <w:tcPr>
            <w:tcW w:w="9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FF"/>
                <w:kern w:val="0"/>
                <w:sz w:val="24"/>
                <w:szCs w:val="24"/>
              </w:rPr>
            </w:pPr>
          </w:p>
        </w:tc>
      </w:tr>
      <w:tr w:rsidR="00ED6E5A" w:rsidRPr="00ED6E5A" w:rsidTr="001A0868">
        <w:trPr>
          <w:trHeight w:val="60"/>
        </w:trPr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1A0868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링크 </w:t>
            </w:r>
            <w:r w:rsidRPr="00ED6E5A">
              <w:rPr>
                <w:rFonts w:ascii="맑은 고딕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(URL)</w:t>
            </w:r>
          </w:p>
        </w:tc>
        <w:tc>
          <w:tcPr>
            <w:tcW w:w="7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ED6E5A" w:rsidRPr="00ED6E5A" w:rsidRDefault="00ED6E5A" w:rsidP="001A0868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링크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(URL)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은 최대 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3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건까지 작성가능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1A0868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비공개 링크일 경우 비밀번호 함께 기재</w:t>
            </w: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D6E5A" w:rsidRPr="00ED6E5A" w:rsidRDefault="00ED6E5A" w:rsidP="001A0868">
            <w:pPr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ED6E5A">
              <w:rPr>
                <w:rFonts w:ascii="맑은 고딕" w:eastAsia="맑은 고딕" w:hAnsi="굴림" w:cs="굴림"/>
                <w:color w:val="000000"/>
                <w:kern w:val="0"/>
                <w:sz w:val="24"/>
                <w:szCs w:val="24"/>
              </w:rPr>
              <w:t xml:space="preserve">- </w:t>
            </w:r>
            <w:r w:rsidRPr="00ED6E5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없는 경우 공란</w:t>
            </w:r>
          </w:p>
        </w:tc>
      </w:tr>
    </w:tbl>
    <w:p w:rsidR="007D2DBF" w:rsidRDefault="007D2DBF" w:rsidP="007D2DBF">
      <w:pPr>
        <w:pStyle w:val="a3"/>
      </w:pPr>
      <w:r>
        <w:rPr>
          <w:rFonts w:eastAsia="맑은 고딕"/>
          <w:b/>
          <w:bCs/>
          <w:sz w:val="40"/>
          <w:szCs w:val="40"/>
        </w:rPr>
        <w:lastRenderedPageBreak/>
        <w:t xml:space="preserve">3. </w:t>
      </w:r>
      <w:r>
        <w:rPr>
          <w:rFonts w:eastAsia="맑은 고딕" w:hAnsi="맑은 고딕" w:hint="eastAsia"/>
          <w:b/>
          <w:bCs/>
          <w:sz w:val="40"/>
          <w:szCs w:val="40"/>
        </w:rPr>
        <w:t>신작 구상</w:t>
      </w:r>
      <w:r w:rsidR="008A7C96">
        <w:rPr>
          <w:rFonts w:eastAsia="맑은 고딕" w:hAnsi="맑은 고딕" w:hint="eastAsia"/>
          <w:b/>
          <w:bCs/>
          <w:sz w:val="40"/>
          <w:szCs w:val="40"/>
        </w:rPr>
        <w:t xml:space="preserve"> </w:t>
      </w:r>
      <w:r>
        <w:rPr>
          <w:rFonts w:eastAsia="맑은 고딕" w:hAnsi="맑은 고딕" w:hint="eastAsia"/>
          <w:b/>
          <w:bCs/>
          <w:sz w:val="40"/>
          <w:szCs w:val="40"/>
        </w:rPr>
        <w:t>스케치</w:t>
      </w:r>
      <w:r>
        <w:rPr>
          <w:rFonts w:eastAsia="맑은 고딕"/>
          <w:b/>
          <w:bCs/>
          <w:sz w:val="40"/>
          <w:szCs w:val="40"/>
        </w:rPr>
        <w:t>(</w:t>
      </w:r>
      <w:r>
        <w:rPr>
          <w:rFonts w:eastAsia="맑은 고딕" w:hAnsi="맑은 고딕" w:hint="eastAsia"/>
          <w:b/>
          <w:bCs/>
          <w:sz w:val="40"/>
          <w:szCs w:val="40"/>
        </w:rPr>
        <w:t>공모전 예상 작품</w:t>
      </w:r>
      <w:r>
        <w:rPr>
          <w:rFonts w:eastAsia="맑은 고딕"/>
          <w:b/>
          <w:bCs/>
          <w:sz w:val="40"/>
          <w:szCs w:val="40"/>
        </w:rPr>
        <w:t>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2"/>
      </w:tblGrid>
      <w:tr w:rsidR="007D2DBF" w:rsidRPr="007D2DBF" w:rsidTr="007D2DBF">
        <w:trPr>
          <w:trHeight w:val="57"/>
        </w:trPr>
        <w:tc>
          <w:tcPr>
            <w:tcW w:w="9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신작 구상</w:t>
            </w:r>
            <w:r w:rsidR="008A7C9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스케치</w:t>
            </w:r>
          </w:p>
        </w:tc>
      </w:tr>
      <w:tr w:rsidR="007D2DBF" w:rsidRPr="007D2DBF" w:rsidTr="007D2DBF">
        <w:trPr>
          <w:trHeight w:val="57"/>
        </w:trPr>
        <w:tc>
          <w:tcPr>
            <w:tcW w:w="9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도표를 작품에 맞게 수정하여 작성</w:t>
            </w:r>
            <w:r w:rsidR="009D231B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 xml:space="preserve"> </w:t>
            </w: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432FF"/>
                <w:kern w:val="0"/>
                <w:sz w:val="24"/>
                <w:szCs w:val="24"/>
              </w:rPr>
              <w:t>바랍니다</w:t>
            </w:r>
            <w:r w:rsidRPr="007D2DBF"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  <w:t>.</w:t>
            </w: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맑은 고딕" w:hAnsi="굴림" w:cs="굴림"/>
                <w:b/>
                <w:bCs/>
                <w:color w:val="0432FF"/>
                <w:kern w:val="0"/>
                <w:sz w:val="24"/>
                <w:szCs w:val="24"/>
              </w:rPr>
            </w:pPr>
          </w:p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2DBF" w:rsidRPr="007D2DBF" w:rsidTr="007D2DBF">
        <w:trPr>
          <w:trHeight w:val="57"/>
        </w:trPr>
        <w:tc>
          <w:tcPr>
            <w:tcW w:w="9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작품 설명</w:t>
            </w:r>
          </w:p>
        </w:tc>
      </w:tr>
      <w:tr w:rsidR="007D2DBF" w:rsidRPr="007D2DBF" w:rsidTr="007D2DBF">
        <w:trPr>
          <w:trHeight w:val="90"/>
        </w:trPr>
        <w:tc>
          <w:tcPr>
            <w:tcW w:w="9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FF0000"/>
                <w:kern w:val="0"/>
                <w:sz w:val="24"/>
                <w:szCs w:val="24"/>
              </w:rPr>
            </w:pPr>
          </w:p>
        </w:tc>
      </w:tr>
    </w:tbl>
    <w:p w:rsidR="007D2DBF" w:rsidRDefault="007D2DBF" w:rsidP="007D2DBF">
      <w:pPr>
        <w:pStyle w:val="a3"/>
      </w:pPr>
      <w:r>
        <w:rPr>
          <w:rFonts w:eastAsia="맑은 고딕"/>
          <w:b/>
          <w:bCs/>
          <w:sz w:val="40"/>
          <w:szCs w:val="40"/>
        </w:rPr>
        <w:lastRenderedPageBreak/>
        <w:t xml:space="preserve">4. </w:t>
      </w:r>
      <w:r>
        <w:rPr>
          <w:rFonts w:eastAsia="맑은 고딕" w:hAnsi="맑은 고딕" w:hint="eastAsia"/>
          <w:b/>
          <w:bCs/>
          <w:sz w:val="40"/>
          <w:szCs w:val="40"/>
        </w:rPr>
        <w:t>작가</w:t>
      </w:r>
      <w:r w:rsidR="006E67A1">
        <w:rPr>
          <w:rFonts w:eastAsia="맑은 고딕" w:hAnsi="맑은 고딕" w:hint="eastAsia"/>
          <w:b/>
          <w:bCs/>
          <w:sz w:val="40"/>
          <w:szCs w:val="40"/>
        </w:rPr>
        <w:t xml:space="preserve"> </w:t>
      </w:r>
      <w:r>
        <w:rPr>
          <w:rFonts w:eastAsia="맑은 고딕" w:hAnsi="맑은 고딕" w:hint="eastAsia"/>
          <w:b/>
          <w:bCs/>
          <w:sz w:val="40"/>
          <w:szCs w:val="40"/>
        </w:rPr>
        <w:t>약력</w:t>
      </w:r>
    </w:p>
    <w:tbl>
      <w:tblPr>
        <w:tblpPr w:vertAnchor="text" w:tblpXSpec="center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7379"/>
      </w:tblGrid>
      <w:tr w:rsidR="007D2DBF" w:rsidRPr="007D2DBF" w:rsidTr="007D2DBF">
        <w:trPr>
          <w:trHeight w:val="148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4" w:hanging="142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학력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180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4" w:hanging="142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전시</w:t>
            </w:r>
            <w:r w:rsidRPr="007D2DBF">
              <w:rPr>
                <w:rFonts w:ascii="맑은 고딕" w:eastAsia="맑은 고딕" w:hAnsi="굴림" w:cs="굴림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개인전</w:t>
            </w:r>
            <w:r w:rsidRPr="007D2DBF">
              <w:rPr>
                <w:rFonts w:ascii="맑은 고딕" w:eastAsia="맑은 고딕" w:hAnsi="굴림" w:cs="굴림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180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4" w:hanging="142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전시</w:t>
            </w:r>
            <w:r w:rsidRPr="007D2DBF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그룹전</w:t>
            </w:r>
            <w:proofErr w:type="spellEnd"/>
            <w:r w:rsidRPr="007D2DBF">
              <w:rPr>
                <w:rFonts w:ascii="맑은 고딕" w:eastAsia="맑은 고딕" w:hAnsi="굴림" w:cs="굴림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36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proofErr w:type="spellStart"/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레지던시</w:t>
            </w:r>
            <w:proofErr w:type="spellEnd"/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수상 및 지원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  <w:r>
              <w:rPr>
                <w:rFonts w:ascii="맑은 고딕" w:eastAsia="굴림" w:hAnsi="굴림" w:cs="굴림" w:hint="eastAsia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선정 및 기금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4" w:hanging="142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proofErr w:type="spellStart"/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작품소장처</w:t>
            </w:r>
            <w:proofErr w:type="spellEnd"/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4" w:hanging="142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sz w:val="24"/>
                <w:szCs w:val="24"/>
              </w:rPr>
              <w:t>출판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ind w:left="282" w:hanging="142"/>
              <w:jc w:val="left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sz w:val="24"/>
                <w:szCs w:val="24"/>
              </w:rPr>
            </w:pPr>
          </w:p>
        </w:tc>
      </w:tr>
      <w:tr w:rsidR="007D2DBF" w:rsidRPr="007D2DBF" w:rsidTr="007D2DBF">
        <w:trPr>
          <w:trHeight w:val="520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7D2DBF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기타</w:t>
            </w:r>
          </w:p>
        </w:tc>
        <w:tc>
          <w:tcPr>
            <w:tcW w:w="8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D2DBF" w:rsidRPr="007D2DBF" w:rsidRDefault="007D2DBF" w:rsidP="007D2DBF">
            <w:pPr>
              <w:wordWrap/>
              <w:jc w:val="left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D2DBF" w:rsidRPr="007D2DBF" w:rsidRDefault="007D2DBF" w:rsidP="00ED6E5A"/>
    <w:sectPr w:rsidR="007D2DBF" w:rsidRPr="007D2DBF" w:rsidSect="00754AE3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DBF" w:rsidRDefault="007D2DBF" w:rsidP="007D2DBF">
      <w:r>
        <w:separator/>
      </w:r>
    </w:p>
  </w:endnote>
  <w:endnote w:type="continuationSeparator" w:id="0">
    <w:p w:rsidR="007D2DBF" w:rsidRDefault="007D2DBF" w:rsidP="007D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2804439"/>
      <w:docPartObj>
        <w:docPartGallery w:val="Page Numbers (Bottom of Page)"/>
        <w:docPartUnique/>
      </w:docPartObj>
    </w:sdtPr>
    <w:sdtEndPr/>
    <w:sdtContent>
      <w:sdt>
        <w:sdtPr>
          <w:id w:val="167331655"/>
          <w:docPartObj>
            <w:docPartGallery w:val="Page Numbers (Top of Page)"/>
            <w:docPartUnique/>
          </w:docPartObj>
        </w:sdtPr>
        <w:sdtEndPr/>
        <w:sdtContent>
          <w:p w:rsidR="007D2DBF" w:rsidRDefault="007D2DBF">
            <w:pPr>
              <w:pStyle w:val="a5"/>
              <w:jc w:val="center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07EEC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07EEC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D2DBF" w:rsidRDefault="007D2D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DBF" w:rsidRDefault="007D2DBF" w:rsidP="007D2DBF">
      <w:r>
        <w:separator/>
      </w:r>
    </w:p>
  </w:footnote>
  <w:footnote w:type="continuationSeparator" w:id="0">
    <w:p w:rsidR="007D2DBF" w:rsidRDefault="007D2DBF" w:rsidP="007D2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6E5A"/>
    <w:rsid w:val="00261672"/>
    <w:rsid w:val="004D387F"/>
    <w:rsid w:val="006E67A1"/>
    <w:rsid w:val="00754AE3"/>
    <w:rsid w:val="007D2DBF"/>
    <w:rsid w:val="008A7C96"/>
    <w:rsid w:val="009D231B"/>
    <w:rsid w:val="00B07EEC"/>
    <w:rsid w:val="00E55324"/>
    <w:rsid w:val="00E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8014FC5-4B32-43CF-B51D-ED81A605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A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D6E5A"/>
    <w:pPr>
      <w:spacing w:line="384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1">
    <w:name w:val="목록 단락1"/>
    <w:basedOn w:val="a"/>
    <w:rsid w:val="007D2DBF"/>
    <w:pPr>
      <w:spacing w:after="160" w:line="256" w:lineRule="auto"/>
      <w:ind w:left="800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10">
    <w:name w:val="표준1"/>
    <w:basedOn w:val="a"/>
    <w:rsid w:val="007D2DBF"/>
    <w:pPr>
      <w:spacing w:after="160"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styleId="a4">
    <w:name w:val="header"/>
    <w:basedOn w:val="a"/>
    <w:link w:val="Char"/>
    <w:uiPriority w:val="99"/>
    <w:unhideWhenUsed/>
    <w:rsid w:val="007D2D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2DBF"/>
  </w:style>
  <w:style w:type="paragraph" w:styleId="a5">
    <w:name w:val="footer"/>
    <w:basedOn w:val="a"/>
    <w:link w:val="Char0"/>
    <w:uiPriority w:val="99"/>
    <w:unhideWhenUsed/>
    <w:rsid w:val="007D2D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2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2026-06-29T07:37:00Z</cp:lastPrinted>
  <dcterms:created xsi:type="dcterms:W3CDTF">2026-06-19T06:33:00Z</dcterms:created>
  <dcterms:modified xsi:type="dcterms:W3CDTF">2026-06-29T07:38:00Z</dcterms:modified>
</cp:coreProperties>
</file>